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021" w:rsidRPr="00966DF7" w:rsidRDefault="00E71021" w:rsidP="009A0A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66DF7" w:rsidRPr="00643B2E" w:rsidRDefault="00966DF7" w:rsidP="009A0A8F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43B2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                         «УТВЕРЖДАЮ»</w:t>
      </w:r>
    </w:p>
    <w:p w:rsidR="00966DF7" w:rsidRPr="00643B2E" w:rsidRDefault="00966DF7" w:rsidP="009A0A8F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643B2E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Глава администрации </w:t>
      </w:r>
    </w:p>
    <w:p w:rsidR="00966DF7" w:rsidRPr="00643B2E" w:rsidRDefault="00966DF7" w:rsidP="009A0A8F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643B2E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Кавказского сельского поселения </w:t>
      </w:r>
    </w:p>
    <w:p w:rsidR="00966DF7" w:rsidRPr="00643B2E" w:rsidRDefault="00966DF7" w:rsidP="009A0A8F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643B2E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          ________ </w:t>
      </w:r>
      <w:proofErr w:type="spellStart"/>
      <w:r w:rsidRPr="00643B2E">
        <w:rPr>
          <w:rFonts w:ascii="Times New Roman" w:hAnsi="Times New Roman" w:cs="Times New Roman"/>
          <w:color w:val="0070C0"/>
          <w:sz w:val="28"/>
          <w:szCs w:val="28"/>
        </w:rPr>
        <w:t>Байрамуков</w:t>
      </w:r>
      <w:proofErr w:type="spellEnd"/>
      <w:r w:rsidRPr="00643B2E">
        <w:rPr>
          <w:rFonts w:ascii="Times New Roman" w:hAnsi="Times New Roman" w:cs="Times New Roman"/>
          <w:color w:val="0070C0"/>
          <w:sz w:val="28"/>
          <w:szCs w:val="28"/>
        </w:rPr>
        <w:t xml:space="preserve"> М.М.</w:t>
      </w:r>
    </w:p>
    <w:p w:rsidR="00966DF7" w:rsidRPr="00643B2E" w:rsidRDefault="00966DF7" w:rsidP="009A0A8F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966DF7" w:rsidRPr="00643B2E" w:rsidRDefault="00966DF7" w:rsidP="009A0A8F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D72FC7" w:rsidRPr="005B2E88" w:rsidRDefault="005B2E88" w:rsidP="001C2ADD">
      <w:pPr>
        <w:ind w:firstLine="708"/>
        <w:rPr>
          <w:rFonts w:ascii="Times New Roman" w:hAnsi="Times New Roman" w:cs="Times New Roman"/>
          <w:color w:val="0070C0"/>
          <w:sz w:val="40"/>
          <w:szCs w:val="40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D50BAB" w:rsidRPr="005B2E88">
        <w:rPr>
          <w:rFonts w:ascii="Times New Roman" w:hAnsi="Times New Roman" w:cs="Times New Roman"/>
          <w:color w:val="0070C0"/>
          <w:sz w:val="40"/>
          <w:szCs w:val="40"/>
        </w:rPr>
        <w:t>График работы сельского Дома культуры</w:t>
      </w:r>
    </w:p>
    <w:p w:rsidR="00966DF7" w:rsidRPr="005B2E88" w:rsidRDefault="005B2E88" w:rsidP="001C2ADD">
      <w:pPr>
        <w:ind w:firstLine="708"/>
        <w:rPr>
          <w:rFonts w:ascii="Times New Roman" w:hAnsi="Times New Roman" w:cs="Times New Roman"/>
          <w:color w:val="0070C0"/>
          <w:sz w:val="40"/>
          <w:szCs w:val="40"/>
        </w:rPr>
      </w:pPr>
      <w:r>
        <w:rPr>
          <w:rFonts w:ascii="Times New Roman" w:hAnsi="Times New Roman" w:cs="Times New Roman"/>
          <w:color w:val="0070C0"/>
          <w:sz w:val="40"/>
          <w:szCs w:val="40"/>
        </w:rPr>
        <w:t xml:space="preserve">      </w:t>
      </w:r>
      <w:r w:rsidR="00D50BAB" w:rsidRPr="005B2E88">
        <w:rPr>
          <w:rFonts w:ascii="Times New Roman" w:hAnsi="Times New Roman" w:cs="Times New Roman"/>
          <w:color w:val="0070C0"/>
          <w:sz w:val="40"/>
          <w:szCs w:val="40"/>
        </w:rPr>
        <w:t xml:space="preserve">пос. </w:t>
      </w:r>
      <w:proofErr w:type="gramStart"/>
      <w:r w:rsidR="00D50BAB" w:rsidRPr="005B2E88">
        <w:rPr>
          <w:rFonts w:ascii="Times New Roman" w:hAnsi="Times New Roman" w:cs="Times New Roman"/>
          <w:color w:val="0070C0"/>
          <w:sz w:val="40"/>
          <w:szCs w:val="40"/>
        </w:rPr>
        <w:t>Кавказский</w:t>
      </w:r>
      <w:proofErr w:type="gramEnd"/>
      <w:r w:rsidR="00D50BAB" w:rsidRPr="005B2E88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="0066561A" w:rsidRPr="005B2E88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="00D50BAB" w:rsidRPr="005B2E88">
        <w:rPr>
          <w:rFonts w:ascii="Times New Roman" w:hAnsi="Times New Roman" w:cs="Times New Roman"/>
          <w:color w:val="0070C0"/>
          <w:sz w:val="40"/>
          <w:szCs w:val="40"/>
        </w:rPr>
        <w:t xml:space="preserve">имени Х.М. </w:t>
      </w:r>
      <w:proofErr w:type="spellStart"/>
      <w:r w:rsidR="00D50BAB" w:rsidRPr="005B2E88">
        <w:rPr>
          <w:rFonts w:ascii="Times New Roman" w:hAnsi="Times New Roman" w:cs="Times New Roman"/>
          <w:color w:val="0070C0"/>
          <w:sz w:val="40"/>
          <w:szCs w:val="40"/>
        </w:rPr>
        <w:t>Казиева</w:t>
      </w:r>
      <w:proofErr w:type="spellEnd"/>
      <w:r w:rsidR="00D50BAB" w:rsidRPr="005B2E88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</w:p>
    <w:p w:rsidR="00860C2A" w:rsidRPr="005B2E88" w:rsidRDefault="00860C2A" w:rsidP="005B2E88">
      <w:pPr>
        <w:rPr>
          <w:rFonts w:ascii="Times New Roman" w:hAnsi="Times New Roman" w:cs="Times New Roman"/>
          <w:color w:val="0070C0"/>
          <w:sz w:val="40"/>
          <w:szCs w:val="4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83"/>
        <w:gridCol w:w="2393"/>
      </w:tblGrid>
      <w:tr w:rsidR="00643B2E" w:rsidRPr="005B2E88" w:rsidTr="004C1A49">
        <w:trPr>
          <w:jc w:val="center"/>
        </w:trPr>
        <w:tc>
          <w:tcPr>
            <w:tcW w:w="3683" w:type="dxa"/>
          </w:tcPr>
          <w:p w:rsidR="004C1A49" w:rsidRPr="005B2E88" w:rsidRDefault="004C1A49" w:rsidP="0066561A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  <w:t>Дни недели</w:t>
            </w:r>
          </w:p>
        </w:tc>
        <w:tc>
          <w:tcPr>
            <w:tcW w:w="2393" w:type="dxa"/>
          </w:tcPr>
          <w:p w:rsidR="004C1A49" w:rsidRPr="005B2E88" w:rsidRDefault="004C1A49" w:rsidP="0066561A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  <w:t>Время работы</w:t>
            </w:r>
          </w:p>
        </w:tc>
      </w:tr>
      <w:tr w:rsidR="00643B2E" w:rsidRPr="005B2E88" w:rsidTr="004C1A49">
        <w:trPr>
          <w:jc w:val="center"/>
        </w:trPr>
        <w:tc>
          <w:tcPr>
            <w:tcW w:w="3683" w:type="dxa"/>
          </w:tcPr>
          <w:p w:rsidR="004C1A49" w:rsidRPr="005B2E88" w:rsidRDefault="004C1A49" w:rsidP="0066561A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ВТОРНИК</w:t>
            </w:r>
          </w:p>
        </w:tc>
        <w:tc>
          <w:tcPr>
            <w:tcW w:w="2393" w:type="dxa"/>
          </w:tcPr>
          <w:p w:rsidR="004C1A49" w:rsidRPr="005B2E88" w:rsidRDefault="00D72FC7" w:rsidP="008708D4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13.00</w:t>
            </w:r>
            <w:r w:rsidR="004C1A49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 xml:space="preserve"> </w:t>
            </w:r>
            <w:r w:rsidR="0066561A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-</w:t>
            </w:r>
            <w:r w:rsidR="004C1A49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 xml:space="preserve"> 20.</w:t>
            </w:r>
            <w:r w:rsidR="008708D4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3</w:t>
            </w:r>
            <w:r w:rsidR="004C1A49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0</w:t>
            </w:r>
          </w:p>
        </w:tc>
      </w:tr>
      <w:tr w:rsidR="00643B2E" w:rsidRPr="005B2E88" w:rsidTr="0066561A">
        <w:trPr>
          <w:trHeight w:val="541"/>
          <w:jc w:val="center"/>
        </w:trPr>
        <w:tc>
          <w:tcPr>
            <w:tcW w:w="3683" w:type="dxa"/>
          </w:tcPr>
          <w:p w:rsidR="004C1A49" w:rsidRPr="005B2E88" w:rsidRDefault="0066561A" w:rsidP="0066561A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СРЕДА</w:t>
            </w:r>
          </w:p>
        </w:tc>
        <w:tc>
          <w:tcPr>
            <w:tcW w:w="2393" w:type="dxa"/>
          </w:tcPr>
          <w:p w:rsidR="00B23B51" w:rsidRPr="005B2E88" w:rsidRDefault="0066561A" w:rsidP="008708D4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13.00- 20.</w:t>
            </w:r>
            <w:r w:rsidR="008708D4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3</w:t>
            </w: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0</w:t>
            </w:r>
          </w:p>
        </w:tc>
      </w:tr>
      <w:tr w:rsidR="00643B2E" w:rsidRPr="005B2E88" w:rsidTr="004C1A49">
        <w:trPr>
          <w:jc w:val="center"/>
        </w:trPr>
        <w:tc>
          <w:tcPr>
            <w:tcW w:w="3683" w:type="dxa"/>
          </w:tcPr>
          <w:p w:rsidR="001B3E23" w:rsidRPr="005B2E88" w:rsidRDefault="001B3E23" w:rsidP="0066561A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ЧЕТВЕРГ</w:t>
            </w:r>
          </w:p>
        </w:tc>
        <w:tc>
          <w:tcPr>
            <w:tcW w:w="2393" w:type="dxa"/>
          </w:tcPr>
          <w:p w:rsidR="001B3E23" w:rsidRPr="005B2E88" w:rsidRDefault="007A70CD" w:rsidP="008708D4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13.00</w:t>
            </w:r>
            <w:r w:rsidR="0066561A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 xml:space="preserve"> -</w:t>
            </w:r>
            <w:r w:rsidR="001B3E23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20.</w:t>
            </w:r>
            <w:r w:rsidR="008708D4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3</w:t>
            </w:r>
            <w:r w:rsidR="001B3E23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0</w:t>
            </w:r>
          </w:p>
        </w:tc>
      </w:tr>
      <w:tr w:rsidR="00643B2E" w:rsidRPr="005B2E88" w:rsidTr="004C1A49">
        <w:trPr>
          <w:jc w:val="center"/>
        </w:trPr>
        <w:tc>
          <w:tcPr>
            <w:tcW w:w="3683" w:type="dxa"/>
          </w:tcPr>
          <w:p w:rsidR="001B3E23" w:rsidRPr="005B2E88" w:rsidRDefault="001B3E23" w:rsidP="0066561A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ПЯТНИЦА</w:t>
            </w:r>
          </w:p>
        </w:tc>
        <w:tc>
          <w:tcPr>
            <w:tcW w:w="2393" w:type="dxa"/>
          </w:tcPr>
          <w:p w:rsidR="00B23B51" w:rsidRPr="005B2E88" w:rsidRDefault="007A70CD" w:rsidP="008708D4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13.00-</w:t>
            </w:r>
            <w:r w:rsidR="0066561A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 xml:space="preserve"> </w:t>
            </w: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20</w:t>
            </w:r>
            <w:r w:rsidR="00B23B51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.</w:t>
            </w:r>
            <w:r w:rsidR="008708D4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3</w:t>
            </w:r>
            <w:r w:rsidR="00B23B51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0</w:t>
            </w:r>
          </w:p>
        </w:tc>
      </w:tr>
      <w:tr w:rsidR="00643B2E" w:rsidRPr="005B2E88" w:rsidTr="004C1A49">
        <w:trPr>
          <w:jc w:val="center"/>
        </w:trPr>
        <w:tc>
          <w:tcPr>
            <w:tcW w:w="3683" w:type="dxa"/>
          </w:tcPr>
          <w:p w:rsidR="001B3E23" w:rsidRPr="005B2E88" w:rsidRDefault="001B3E23" w:rsidP="0066561A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СУББОТА</w:t>
            </w:r>
          </w:p>
        </w:tc>
        <w:tc>
          <w:tcPr>
            <w:tcW w:w="2393" w:type="dxa"/>
          </w:tcPr>
          <w:p w:rsidR="00520FD4" w:rsidRPr="005B2E88" w:rsidRDefault="00520FD4" w:rsidP="008708D4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1</w:t>
            </w:r>
            <w:r w:rsidR="0066561A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0</w:t>
            </w: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 xml:space="preserve">.00 </w:t>
            </w:r>
            <w:r w:rsidR="0066561A"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-</w:t>
            </w:r>
            <w:r w:rsidR="008708D4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20.00</w:t>
            </w:r>
            <w:bookmarkStart w:id="0" w:name="_GoBack"/>
            <w:bookmarkEnd w:id="0"/>
          </w:p>
        </w:tc>
      </w:tr>
      <w:tr w:rsidR="001B3E23" w:rsidRPr="005B2E88" w:rsidTr="004C1A49">
        <w:trPr>
          <w:jc w:val="center"/>
        </w:trPr>
        <w:tc>
          <w:tcPr>
            <w:tcW w:w="3683" w:type="dxa"/>
          </w:tcPr>
          <w:p w:rsidR="001B3E23" w:rsidRPr="005B2E88" w:rsidRDefault="001B3E23" w:rsidP="0066561A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 xml:space="preserve">ВОСКРЕСЕНЬЕ </w:t>
            </w:r>
          </w:p>
        </w:tc>
        <w:tc>
          <w:tcPr>
            <w:tcW w:w="2393" w:type="dxa"/>
          </w:tcPr>
          <w:p w:rsidR="001B3E23" w:rsidRPr="005B2E88" w:rsidRDefault="0066561A" w:rsidP="0066561A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5B2E88"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 xml:space="preserve">  выходной</w:t>
            </w:r>
          </w:p>
        </w:tc>
      </w:tr>
      <w:tr w:rsidR="008708D4" w:rsidRPr="005B2E88" w:rsidTr="004C1A49">
        <w:trPr>
          <w:jc w:val="center"/>
        </w:trPr>
        <w:tc>
          <w:tcPr>
            <w:tcW w:w="3683" w:type="dxa"/>
          </w:tcPr>
          <w:p w:rsidR="008708D4" w:rsidRPr="005B2E88" w:rsidRDefault="008708D4" w:rsidP="0066561A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>ПОНЕДЕЛЬНИК</w:t>
            </w:r>
          </w:p>
        </w:tc>
        <w:tc>
          <w:tcPr>
            <w:tcW w:w="2393" w:type="dxa"/>
          </w:tcPr>
          <w:p w:rsidR="008708D4" w:rsidRPr="005B2E88" w:rsidRDefault="008708D4" w:rsidP="0066561A">
            <w:pPr>
              <w:spacing w:line="360" w:lineRule="auto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70C0"/>
                <w:sz w:val="40"/>
                <w:szCs w:val="40"/>
              </w:rPr>
              <w:t xml:space="preserve">  выходной</w:t>
            </w:r>
          </w:p>
        </w:tc>
      </w:tr>
    </w:tbl>
    <w:p w:rsidR="00966DF7" w:rsidRPr="00643B2E" w:rsidRDefault="00966DF7" w:rsidP="009A0A8F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5B2E88" w:rsidRDefault="005B2E88" w:rsidP="00860C2A">
      <w:pP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966DF7" w:rsidRPr="00643B2E" w:rsidRDefault="005B2E88" w:rsidP="00860C2A">
      <w:p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</w:t>
      </w:r>
      <w:r w:rsidR="00860C2A" w:rsidRPr="00643B2E">
        <w:rPr>
          <w:rFonts w:ascii="Times New Roman" w:hAnsi="Times New Roman" w:cs="Times New Roman"/>
          <w:color w:val="0070C0"/>
          <w:sz w:val="28"/>
          <w:szCs w:val="28"/>
        </w:rPr>
        <w:t xml:space="preserve">Директор СДК                                </w:t>
      </w:r>
      <w:r w:rsidR="0066561A" w:rsidRPr="00643B2E">
        <w:rPr>
          <w:rFonts w:ascii="Times New Roman" w:hAnsi="Times New Roman" w:cs="Times New Roman"/>
          <w:color w:val="0070C0"/>
          <w:sz w:val="28"/>
          <w:szCs w:val="28"/>
        </w:rPr>
        <w:t xml:space="preserve">              </w:t>
      </w:r>
      <w:proofErr w:type="spellStart"/>
      <w:r w:rsidR="0066561A" w:rsidRPr="00643B2E">
        <w:rPr>
          <w:rFonts w:ascii="Times New Roman" w:hAnsi="Times New Roman" w:cs="Times New Roman"/>
          <w:color w:val="0070C0"/>
          <w:sz w:val="28"/>
          <w:szCs w:val="28"/>
        </w:rPr>
        <w:t>Байрамукова</w:t>
      </w:r>
      <w:proofErr w:type="spellEnd"/>
      <w:r w:rsidR="0066561A" w:rsidRPr="00643B2E">
        <w:rPr>
          <w:rFonts w:ascii="Times New Roman" w:hAnsi="Times New Roman" w:cs="Times New Roman"/>
          <w:color w:val="0070C0"/>
          <w:sz w:val="28"/>
          <w:szCs w:val="28"/>
        </w:rPr>
        <w:t xml:space="preserve"> К.И.</w:t>
      </w:r>
    </w:p>
    <w:sectPr w:rsidR="00966DF7" w:rsidRPr="00643B2E" w:rsidSect="00894DE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DF7"/>
    <w:rsid w:val="00030CCC"/>
    <w:rsid w:val="001B3E23"/>
    <w:rsid w:val="001C2ADD"/>
    <w:rsid w:val="002602D5"/>
    <w:rsid w:val="002D568D"/>
    <w:rsid w:val="00462D80"/>
    <w:rsid w:val="004C1A49"/>
    <w:rsid w:val="00520FD4"/>
    <w:rsid w:val="005B2E88"/>
    <w:rsid w:val="00643B2E"/>
    <w:rsid w:val="0066561A"/>
    <w:rsid w:val="006C702B"/>
    <w:rsid w:val="007476BA"/>
    <w:rsid w:val="007A70CD"/>
    <w:rsid w:val="00824E4A"/>
    <w:rsid w:val="00860C2A"/>
    <w:rsid w:val="008708D4"/>
    <w:rsid w:val="00894DE4"/>
    <w:rsid w:val="008F3893"/>
    <w:rsid w:val="00921726"/>
    <w:rsid w:val="00966DF7"/>
    <w:rsid w:val="009A0A8F"/>
    <w:rsid w:val="00B23033"/>
    <w:rsid w:val="00B23B51"/>
    <w:rsid w:val="00B94F3D"/>
    <w:rsid w:val="00D17179"/>
    <w:rsid w:val="00D50BAB"/>
    <w:rsid w:val="00D72FC7"/>
    <w:rsid w:val="00DC7C2B"/>
    <w:rsid w:val="00DE30A7"/>
    <w:rsid w:val="00E71021"/>
    <w:rsid w:val="00EB2843"/>
    <w:rsid w:val="00EF3453"/>
    <w:rsid w:val="00F0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п.Кавказский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DELL</cp:lastModifiedBy>
  <cp:revision>16</cp:revision>
  <cp:lastPrinted>2022-05-17T12:44:00Z</cp:lastPrinted>
  <dcterms:created xsi:type="dcterms:W3CDTF">2019-11-15T12:52:00Z</dcterms:created>
  <dcterms:modified xsi:type="dcterms:W3CDTF">2022-05-17T12:46:00Z</dcterms:modified>
</cp:coreProperties>
</file>