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05A" w:rsidRDefault="009421F0" w:rsidP="009421F0">
      <w:pPr>
        <w:rPr>
          <w:b/>
          <w:sz w:val="32"/>
          <w:szCs w:val="32"/>
        </w:rPr>
      </w:pPr>
      <w:r w:rsidRPr="007A7A99">
        <w:rPr>
          <w:b/>
          <w:sz w:val="32"/>
          <w:szCs w:val="32"/>
        </w:rPr>
        <w:t xml:space="preserve"> </w:t>
      </w:r>
    </w:p>
    <w:p w:rsidR="00D551DE" w:rsidRPr="000C18F8" w:rsidRDefault="00F006FA" w:rsidP="009421F0">
      <w:pPr>
        <w:rPr>
          <w:b/>
          <w:color w:val="0070C0"/>
          <w:sz w:val="32"/>
          <w:szCs w:val="32"/>
        </w:rPr>
      </w:pPr>
      <w:r w:rsidRPr="000C18F8">
        <w:rPr>
          <w:b/>
          <w:color w:val="0070C0"/>
          <w:sz w:val="32"/>
          <w:szCs w:val="32"/>
        </w:rPr>
        <w:t>ГРАФИК</w:t>
      </w:r>
      <w:r w:rsidR="00C9175C" w:rsidRPr="000C18F8">
        <w:rPr>
          <w:b/>
          <w:color w:val="0070C0"/>
          <w:sz w:val="32"/>
          <w:szCs w:val="32"/>
        </w:rPr>
        <w:t xml:space="preserve"> РАБОТЫ КРУЖКОВ СДК </w:t>
      </w:r>
      <w:r w:rsidR="008974D5" w:rsidRPr="000C18F8">
        <w:rPr>
          <w:b/>
          <w:color w:val="0070C0"/>
          <w:sz w:val="32"/>
          <w:szCs w:val="32"/>
        </w:rPr>
        <w:t xml:space="preserve">имени </w:t>
      </w:r>
      <w:r w:rsidR="00C9175C" w:rsidRPr="000C18F8">
        <w:rPr>
          <w:b/>
          <w:color w:val="0070C0"/>
          <w:sz w:val="32"/>
          <w:szCs w:val="32"/>
        </w:rPr>
        <w:t>КАЗИЕВА Х.М.</w:t>
      </w:r>
      <w:r w:rsidR="00C9175C" w:rsidRPr="000C18F8">
        <w:rPr>
          <w:b/>
          <w:color w:val="0070C0"/>
          <w:sz w:val="36"/>
          <w:szCs w:val="36"/>
        </w:rPr>
        <w:t xml:space="preserve"> </w:t>
      </w:r>
      <w:r w:rsidR="007A7A99" w:rsidRPr="000C18F8">
        <w:rPr>
          <w:b/>
          <w:color w:val="0070C0"/>
          <w:sz w:val="36"/>
          <w:szCs w:val="36"/>
        </w:rPr>
        <w:t xml:space="preserve">                        </w:t>
      </w:r>
      <w:r w:rsidR="007A7A99" w:rsidRPr="000C18F8">
        <w:rPr>
          <w:rFonts w:ascii="Times New Roman" w:hAnsi="Times New Roman" w:cs="Times New Roman"/>
          <w:b/>
          <w:color w:val="0070C0"/>
          <w:sz w:val="20"/>
          <w:szCs w:val="20"/>
        </w:rPr>
        <w:t>Утверждаю:</w:t>
      </w:r>
    </w:p>
    <w:p w:rsidR="007A7A99" w:rsidRPr="000C18F8" w:rsidRDefault="007A7A99" w:rsidP="007A7A99">
      <w:pPr>
        <w:tabs>
          <w:tab w:val="left" w:pos="9825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0C18F8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Глава администрации </w:t>
      </w:r>
      <w:proofErr w:type="spellStart"/>
      <w:r w:rsidRPr="000C18F8">
        <w:rPr>
          <w:rFonts w:ascii="Times New Roman" w:hAnsi="Times New Roman" w:cs="Times New Roman"/>
          <w:b/>
          <w:color w:val="0070C0"/>
          <w:sz w:val="20"/>
          <w:szCs w:val="20"/>
        </w:rPr>
        <w:t>сп</w:t>
      </w:r>
      <w:proofErr w:type="spellEnd"/>
    </w:p>
    <w:p w:rsidR="00FE205A" w:rsidRPr="000C18F8" w:rsidRDefault="007A7A99" w:rsidP="00FE205A">
      <w:pPr>
        <w:tabs>
          <w:tab w:val="left" w:pos="878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0C18F8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                                                                  </w:t>
      </w:r>
      <w:r w:rsidR="00FE205A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proofErr w:type="spellStart"/>
      <w:r w:rsidR="00FE205A">
        <w:rPr>
          <w:rFonts w:ascii="Times New Roman" w:hAnsi="Times New Roman" w:cs="Times New Roman"/>
          <w:b/>
          <w:color w:val="0070C0"/>
          <w:sz w:val="20"/>
          <w:szCs w:val="20"/>
        </w:rPr>
        <w:t>М.М.Байрамуков</w:t>
      </w:r>
      <w:proofErr w:type="spellEnd"/>
    </w:p>
    <w:tbl>
      <w:tblPr>
        <w:tblW w:w="1060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4"/>
        <w:gridCol w:w="2470"/>
        <w:gridCol w:w="2126"/>
        <w:gridCol w:w="1985"/>
        <w:gridCol w:w="3260"/>
      </w:tblGrid>
      <w:tr w:rsidR="00FE205A" w:rsidRPr="006E27BB" w:rsidTr="00FE205A">
        <w:trPr>
          <w:tblCellSpacing w:w="0" w:type="dxa"/>
        </w:trPr>
        <w:tc>
          <w:tcPr>
            <w:tcW w:w="764" w:type="dxa"/>
            <w:hideMark/>
          </w:tcPr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  <w:hideMark/>
          </w:tcPr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 объединения</w:t>
            </w:r>
          </w:p>
        </w:tc>
        <w:tc>
          <w:tcPr>
            <w:tcW w:w="2126" w:type="dxa"/>
            <w:hideMark/>
          </w:tcPr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Дни работы</w:t>
            </w: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hideMark/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</w:p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3260" w:type="dxa"/>
            <w:hideMark/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Художественный </w:t>
            </w:r>
          </w:p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E205A" w:rsidRPr="006E27BB" w:rsidTr="00FE205A">
        <w:trPr>
          <w:tblCellSpacing w:w="0" w:type="dxa"/>
        </w:trPr>
        <w:tc>
          <w:tcPr>
            <w:tcW w:w="764" w:type="dxa"/>
            <w:hideMark/>
          </w:tcPr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70" w:type="dxa"/>
            <w:hideMark/>
          </w:tcPr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Хореографический кружок «Кавказская легенда»</w:t>
            </w:r>
          </w:p>
        </w:tc>
        <w:tc>
          <w:tcPr>
            <w:tcW w:w="2126" w:type="dxa"/>
            <w:hideMark/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hideMark/>
          </w:tcPr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E2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hideMark/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Эркенов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Ильяс</w:t>
            </w:r>
          </w:p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Тохтарович</w:t>
            </w:r>
            <w:proofErr w:type="spellEnd"/>
          </w:p>
        </w:tc>
      </w:tr>
      <w:tr w:rsidR="00FE205A" w:rsidRPr="006E27BB" w:rsidTr="00FE205A">
        <w:trPr>
          <w:trHeight w:val="1020"/>
          <w:tblCellSpacing w:w="0" w:type="dxa"/>
        </w:trPr>
        <w:tc>
          <w:tcPr>
            <w:tcW w:w="764" w:type="dxa"/>
            <w:tcBorders>
              <w:bottom w:val="single" w:sz="4" w:space="0" w:color="auto"/>
            </w:tcBorders>
            <w:hideMark/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470" w:type="dxa"/>
            <w:tcBorders>
              <w:bottom w:val="single" w:sz="4" w:space="0" w:color="auto"/>
            </w:tcBorders>
            <w:hideMark/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Кружок 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«Азбука шитья»</w:t>
            </w:r>
          </w:p>
          <w:p w:rsidR="00FE205A" w:rsidRPr="00251107" w:rsidRDefault="00FE205A" w:rsidP="00F10B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(дети)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E205A" w:rsidRPr="006E27BB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</w:tc>
      </w:tr>
      <w:tr w:rsidR="00FE205A" w:rsidRPr="006E27BB" w:rsidTr="00FE205A">
        <w:trPr>
          <w:trHeight w:val="912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 «Волшебный лоскуток»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кинусайг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Тер-</w:t>
            </w:r>
            <w:proofErr w:type="spellStart"/>
            <w:r w:rsidRPr="00946175">
              <w:rPr>
                <w:rFonts w:ascii="Times New Roman" w:eastAsia="Times New Roman" w:hAnsi="Times New Roman" w:cs="Times New Roman"/>
                <w:sz w:val="24"/>
                <w:szCs w:val="24"/>
              </w:rPr>
              <w:t>Осканова</w:t>
            </w:r>
            <w:proofErr w:type="spellEnd"/>
            <w:r w:rsidRPr="009461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05A" w:rsidRPr="006E27BB" w:rsidTr="00FE205A">
        <w:trPr>
          <w:trHeight w:val="1182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</w:t>
            </w:r>
          </w:p>
          <w:p w:rsidR="00FE205A" w:rsidRDefault="00FE205A" w:rsidP="00F10B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«Мастерица»</w:t>
            </w:r>
          </w:p>
          <w:p w:rsidR="00FE205A" w:rsidRPr="004A2E43" w:rsidRDefault="00FE205A" w:rsidP="00F10B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(взрослые)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Pr="00251107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107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FE205A" w:rsidRPr="00251107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107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1107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E43">
              <w:rPr>
                <w:rFonts w:ascii="Times New Roman" w:eastAsia="Times New Roman" w:hAnsi="Times New Roman" w:cs="Times New Roman"/>
                <w:sz w:val="24"/>
                <w:szCs w:val="24"/>
              </w:rPr>
              <w:t>Тер-</w:t>
            </w:r>
            <w:proofErr w:type="spellStart"/>
            <w:r w:rsidRPr="004A2E43">
              <w:rPr>
                <w:rFonts w:ascii="Times New Roman" w:eastAsia="Times New Roman" w:hAnsi="Times New Roman" w:cs="Times New Roman"/>
                <w:sz w:val="24"/>
                <w:szCs w:val="24"/>
              </w:rPr>
              <w:t>Осканова</w:t>
            </w:r>
            <w:proofErr w:type="spellEnd"/>
            <w:r w:rsidRPr="004A2E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Елена Юрьевна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05A" w:rsidRPr="006E27BB" w:rsidTr="00FE205A">
        <w:trPr>
          <w:trHeight w:val="960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Хореографический коллектив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«Гамма»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Кенжева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Владимировна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05A" w:rsidRPr="006E27BB" w:rsidTr="00FE205A">
        <w:trPr>
          <w:trHeight w:val="645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Драмматический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кружок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«Золотой ключик»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</w:t>
            </w: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E2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Байрамукова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05A" w:rsidRPr="006E27BB" w:rsidTr="00FE205A">
        <w:trPr>
          <w:trHeight w:val="870"/>
          <w:tblCellSpacing w:w="0" w:type="dxa"/>
        </w:trPr>
        <w:tc>
          <w:tcPr>
            <w:tcW w:w="764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Вокальный ансамбль народных песен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Гамезардашвили</w:t>
            </w:r>
            <w:proofErr w:type="spellEnd"/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Инга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Гонеровна</w:t>
            </w:r>
            <w:proofErr w:type="spellEnd"/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05A" w:rsidRPr="006E27BB" w:rsidTr="00FE205A">
        <w:trPr>
          <w:trHeight w:val="1312"/>
          <w:tblCellSpacing w:w="0" w:type="dxa"/>
        </w:trPr>
        <w:tc>
          <w:tcPr>
            <w:tcW w:w="764" w:type="dxa"/>
            <w:tcBorders>
              <w:top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70" w:type="dxa"/>
            <w:tcBorders>
              <w:top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Кружок художественного чтения «Лира»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Байрамукова</w:t>
            </w:r>
            <w:proofErr w:type="spellEnd"/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  <w:p w:rsidR="00FE205A" w:rsidRDefault="00FE205A" w:rsidP="00F10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7A99" w:rsidRPr="000C18F8" w:rsidRDefault="007A7A99" w:rsidP="00FE205A">
      <w:pPr>
        <w:tabs>
          <w:tab w:val="left" w:pos="9825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</w:p>
    <w:sectPr w:rsidR="007A7A99" w:rsidRPr="000C18F8" w:rsidSect="009421F0">
      <w:pgSz w:w="11906" w:h="16838"/>
      <w:pgMar w:top="1134" w:right="282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1DE"/>
    <w:rsid w:val="00016AB8"/>
    <w:rsid w:val="000374AB"/>
    <w:rsid w:val="00042488"/>
    <w:rsid w:val="00086188"/>
    <w:rsid w:val="000C18F8"/>
    <w:rsid w:val="0014575F"/>
    <w:rsid w:val="002107AB"/>
    <w:rsid w:val="002B5C3D"/>
    <w:rsid w:val="00353FCA"/>
    <w:rsid w:val="00374556"/>
    <w:rsid w:val="00403CD8"/>
    <w:rsid w:val="004B0A0C"/>
    <w:rsid w:val="004E698F"/>
    <w:rsid w:val="005623F2"/>
    <w:rsid w:val="005D7B94"/>
    <w:rsid w:val="0060720C"/>
    <w:rsid w:val="00637F92"/>
    <w:rsid w:val="0067114D"/>
    <w:rsid w:val="00684D05"/>
    <w:rsid w:val="006A3BAE"/>
    <w:rsid w:val="006B1596"/>
    <w:rsid w:val="00700E57"/>
    <w:rsid w:val="00732B78"/>
    <w:rsid w:val="007732F7"/>
    <w:rsid w:val="007A7A99"/>
    <w:rsid w:val="007B40C9"/>
    <w:rsid w:val="007C7C8A"/>
    <w:rsid w:val="00864E37"/>
    <w:rsid w:val="008974D5"/>
    <w:rsid w:val="008A2DD5"/>
    <w:rsid w:val="008A5059"/>
    <w:rsid w:val="008C53D7"/>
    <w:rsid w:val="008D7496"/>
    <w:rsid w:val="009421F0"/>
    <w:rsid w:val="009E167D"/>
    <w:rsid w:val="009E60A3"/>
    <w:rsid w:val="009F5242"/>
    <w:rsid w:val="00A327F7"/>
    <w:rsid w:val="00AA57AA"/>
    <w:rsid w:val="00AA5EC1"/>
    <w:rsid w:val="00AC3792"/>
    <w:rsid w:val="00AF57E4"/>
    <w:rsid w:val="00B255FA"/>
    <w:rsid w:val="00B56DA8"/>
    <w:rsid w:val="00BB2CEE"/>
    <w:rsid w:val="00BD326A"/>
    <w:rsid w:val="00BF3726"/>
    <w:rsid w:val="00C91248"/>
    <w:rsid w:val="00C9175C"/>
    <w:rsid w:val="00CE187B"/>
    <w:rsid w:val="00D2057C"/>
    <w:rsid w:val="00D551DE"/>
    <w:rsid w:val="00D552D9"/>
    <w:rsid w:val="00DA2566"/>
    <w:rsid w:val="00E2354D"/>
    <w:rsid w:val="00E71021"/>
    <w:rsid w:val="00E845F2"/>
    <w:rsid w:val="00F006FA"/>
    <w:rsid w:val="00F23665"/>
    <w:rsid w:val="00F6776F"/>
    <w:rsid w:val="00FC7E05"/>
    <w:rsid w:val="00FE205A"/>
    <w:rsid w:val="00FE32BA"/>
    <w:rsid w:val="00FF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C7E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79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91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107AB"/>
    <w:pPr>
      <w:ind w:left="720"/>
      <w:contextualSpacing/>
    </w:pPr>
  </w:style>
  <w:style w:type="paragraph" w:styleId="a7">
    <w:name w:val="No Spacing"/>
    <w:uiPriority w:val="1"/>
    <w:qFormat/>
    <w:rsid w:val="00FC7E0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C7E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C7E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79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91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107AB"/>
    <w:pPr>
      <w:ind w:left="720"/>
      <w:contextualSpacing/>
    </w:pPr>
  </w:style>
  <w:style w:type="paragraph" w:styleId="a7">
    <w:name w:val="No Spacing"/>
    <w:uiPriority w:val="1"/>
    <w:qFormat/>
    <w:rsid w:val="00FC7E0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C7E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D228A-EBCF-4B0B-81E1-AE23389F3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п.Кавказский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DELL</cp:lastModifiedBy>
  <cp:revision>36</cp:revision>
  <cp:lastPrinted>2022-10-29T14:46:00Z</cp:lastPrinted>
  <dcterms:created xsi:type="dcterms:W3CDTF">2020-02-12T11:06:00Z</dcterms:created>
  <dcterms:modified xsi:type="dcterms:W3CDTF">2022-10-29T14:49:00Z</dcterms:modified>
</cp:coreProperties>
</file>